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29C" w:rsidRPr="00A2429C" w:rsidRDefault="00A2429C" w:rsidP="00BE10FD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>
        <w:rPr>
          <w:rFonts w:ascii="Times New Roman" w:hAnsi="Times New Roman"/>
          <w:color w:val="auto"/>
          <w:sz w:val="24"/>
          <w:szCs w:val="24"/>
          <w:lang w:val="en-US"/>
        </w:rPr>
        <w:t>1-</w:t>
      </w:r>
      <w:r>
        <w:rPr>
          <w:rFonts w:ascii="Times New Roman" w:hAnsi="Times New Roman"/>
          <w:color w:val="auto"/>
          <w:sz w:val="24"/>
          <w:szCs w:val="24"/>
        </w:rPr>
        <w:t>н</w:t>
      </w:r>
      <w:r>
        <w:rPr>
          <w:rFonts w:ascii="Times New Roman" w:hAnsi="Times New Roman"/>
          <w:color w:val="auto"/>
          <w:sz w:val="24"/>
          <w:szCs w:val="24"/>
          <w:lang w:val="kk-KZ"/>
        </w:rPr>
        <w:t>ұсқа</w:t>
      </w:r>
    </w:p>
    <w:p w:rsidR="00BE10FD" w:rsidRPr="00CA0D7E" w:rsidRDefault="00BE10FD" w:rsidP="00BE10FD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  <w:bookmarkEnd w:id="0"/>
    </w:p>
    <w:p w:rsidR="00BE10FD" w:rsidRPr="00CA0D7E" w:rsidRDefault="00BE10FD" w:rsidP="00BE10FD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>
        <w:rPr>
          <w:rFonts w:ascii="Times New Roman" w:hAnsi="Times New Roman"/>
          <w:color w:val="auto"/>
          <w:sz w:val="24"/>
          <w:szCs w:val="24"/>
          <w:lang w:val="kk-KZ" w:eastAsia="en-GB"/>
        </w:rPr>
        <w:t xml:space="preserve">Python </w:t>
      </w:r>
      <w:r w:rsidRPr="003C7286">
        <w:rPr>
          <w:rFonts w:ascii="Times New Roman" w:hAnsi="Times New Roman"/>
          <w:color w:val="auto"/>
          <w:sz w:val="24"/>
          <w:szCs w:val="24"/>
          <w:lang w:val="kk-KZ" w:eastAsia="en-GB"/>
        </w:rPr>
        <w:t>тілінде программалау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</w:t>
      </w:r>
      <w:r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1-ші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  <w:bookmarkEnd w:id="2"/>
      <w:bookmarkEnd w:id="3"/>
      <w:bookmarkEnd w:id="4"/>
    </w:p>
    <w:p w:rsidR="00BE10FD" w:rsidRPr="00CA0D7E" w:rsidRDefault="00BE10FD" w:rsidP="00BE10FD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BE10FD" w:rsidRPr="00444967" w:rsidTr="00F9389C">
        <w:tc>
          <w:tcPr>
            <w:tcW w:w="2552" w:type="dxa"/>
            <w:shd w:val="clear" w:color="auto" w:fill="auto"/>
          </w:tcPr>
          <w:p w:rsidR="00BE10FD" w:rsidRPr="00CA0D7E" w:rsidRDefault="00BE10FD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BE10FD" w:rsidRDefault="00BE10FD" w:rsidP="00F9389C">
            <w:pPr>
              <w:pStyle w:val="NESTableText"/>
            </w:pPr>
            <w:r w:rsidRPr="009D21A7">
              <w:t>7.3.3.1 Python (пайтон) программалау тілінде файлды оқу және жазу;</w:t>
            </w:r>
          </w:p>
          <w:p w:rsidR="00BE10FD" w:rsidRPr="00CA0D7E" w:rsidRDefault="00BE10FD" w:rsidP="00F9389C">
            <w:pPr>
              <w:pStyle w:val="NESTableText"/>
            </w:pPr>
            <w:r w:rsidRPr="009D21A7">
              <w:t>7.3.2.1 Python (пайтон) программалау тілінде тармақталған алгоритмдерді жазу;</w:t>
            </w:r>
          </w:p>
        </w:tc>
      </w:tr>
      <w:tr w:rsidR="00BE10FD" w:rsidRPr="00444967" w:rsidTr="00F9389C">
        <w:tc>
          <w:tcPr>
            <w:tcW w:w="2552" w:type="dxa"/>
            <w:shd w:val="clear" w:color="auto" w:fill="auto"/>
          </w:tcPr>
          <w:p w:rsidR="00BE10FD" w:rsidRPr="00CA0D7E" w:rsidRDefault="00BE10FD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BE10FD" w:rsidRPr="00CA0D7E" w:rsidRDefault="00BE10FD" w:rsidP="00F9389C">
            <w:pPr>
              <w:pStyle w:val="NESTableText"/>
            </w:pPr>
            <w:r w:rsidRPr="00CA0D7E">
              <w:t>Білім алушы</w:t>
            </w:r>
          </w:p>
          <w:p w:rsidR="00BE10FD" w:rsidRDefault="00BE10FD" w:rsidP="00F9389C">
            <w:pPr>
              <w:pStyle w:val="NESTableText"/>
              <w:numPr>
                <w:ilvl w:val="0"/>
                <w:numId w:val="1"/>
              </w:numPr>
            </w:pPr>
            <w:r w:rsidRPr="00E5724D">
              <w:t xml:space="preserve">Файлмен жұмыс кезінде Open () функциясының жұмыс режімін біледі </w:t>
            </w:r>
          </w:p>
          <w:p w:rsidR="00BE10FD" w:rsidRDefault="00BE10FD" w:rsidP="00F9389C">
            <w:pPr>
              <w:pStyle w:val="NESTableText"/>
              <w:numPr>
                <w:ilvl w:val="0"/>
                <w:numId w:val="1"/>
              </w:numPr>
            </w:pPr>
            <w:r w:rsidRPr="00A77C90">
              <w:t>Python (пайтон) тілін</w:t>
            </w:r>
            <w:r>
              <w:t>дегі сызықтық алгоритмдерді жазады</w:t>
            </w:r>
          </w:p>
          <w:p w:rsidR="00BE10FD" w:rsidRPr="00CA0D7E" w:rsidRDefault="00BE10FD" w:rsidP="00F9389C">
            <w:pPr>
              <w:pStyle w:val="NESTableText"/>
              <w:numPr>
                <w:ilvl w:val="0"/>
                <w:numId w:val="1"/>
              </w:numPr>
            </w:pPr>
            <w:r>
              <w:t>Python тілінде</w:t>
            </w:r>
            <w:r w:rsidRPr="00E5724D">
              <w:t xml:space="preserve"> тармақталған алгоритмді жазады</w:t>
            </w:r>
          </w:p>
        </w:tc>
      </w:tr>
      <w:tr w:rsidR="00BE10FD" w:rsidRPr="00CA0D7E" w:rsidTr="00F9389C">
        <w:tc>
          <w:tcPr>
            <w:tcW w:w="2552" w:type="dxa"/>
            <w:shd w:val="clear" w:color="auto" w:fill="auto"/>
          </w:tcPr>
          <w:p w:rsidR="00BE10FD" w:rsidRPr="00CA0D7E" w:rsidRDefault="00BE10FD" w:rsidP="00320F89">
            <w:pPr>
              <w:tabs>
                <w:tab w:val="left" w:pos="3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BE10FD" w:rsidRPr="00CA0D7E" w:rsidRDefault="00BE10FD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871B96" w:rsidRDefault="00871B96">
      <w:pPr>
        <w:rPr>
          <w:rFonts w:ascii="Times New Roman" w:hAnsi="Times New Roman"/>
          <w:b/>
          <w:sz w:val="24"/>
          <w:szCs w:val="24"/>
        </w:rPr>
      </w:pPr>
    </w:p>
    <w:p w:rsidR="00792A97" w:rsidRDefault="00BE10FD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BE10FD">
        <w:rPr>
          <w:rFonts w:ascii="Times New Roman" w:hAnsi="Times New Roman"/>
          <w:b/>
          <w:sz w:val="24"/>
          <w:szCs w:val="24"/>
        </w:rPr>
        <w:t>Тапсырмалар</w:t>
      </w:r>
      <w:proofErr w:type="spellEnd"/>
    </w:p>
    <w:p w:rsidR="00BE10FD" w:rsidRDefault="00D656E1" w:rsidP="00BE10FD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Python</w:t>
      </w:r>
      <w:r w:rsidRPr="00D656E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да 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open</w:t>
      </w:r>
      <w:r w:rsidRPr="00D656E1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D656E1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функциясын пайдаланудың дұрыс нұсқасын көрсетіңіз.</w:t>
      </w:r>
    </w:p>
    <w:p w:rsidR="00D656E1" w:rsidRPr="00320F89" w:rsidRDefault="00320F89" w:rsidP="007A774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 </w:t>
      </w:r>
      <w:r w:rsidR="00D656E1" w:rsidRPr="00320F89">
        <w:rPr>
          <w:rFonts w:ascii="Times New Roman" w:hAnsi="Times New Roman"/>
          <w:sz w:val="24"/>
          <w:szCs w:val="24"/>
          <w:lang w:val="en-US"/>
        </w:rPr>
        <w:t>file =</w:t>
      </w:r>
      <w:r w:rsidR="00DD777F" w:rsidRPr="00320F89">
        <w:rPr>
          <w:rFonts w:ascii="Times New Roman" w:hAnsi="Times New Roman"/>
          <w:sz w:val="24"/>
          <w:szCs w:val="24"/>
          <w:lang w:val="en-US"/>
        </w:rPr>
        <w:t> open (”</w:t>
      </w:r>
      <w:proofErr w:type="spellStart"/>
      <w:r w:rsidR="00DD777F" w:rsidRPr="00320F89">
        <w:rPr>
          <w:rFonts w:ascii="Times New Roman" w:hAnsi="Times New Roman"/>
          <w:sz w:val="24"/>
          <w:szCs w:val="24"/>
          <w:lang w:val="en-US"/>
        </w:rPr>
        <w:t>test.txt”,”w</w:t>
      </w:r>
      <w:proofErr w:type="spellEnd"/>
      <w:r w:rsidR="00DD777F" w:rsidRPr="00320F89">
        <w:rPr>
          <w:rFonts w:ascii="Times New Roman" w:hAnsi="Times New Roman"/>
          <w:sz w:val="24"/>
          <w:szCs w:val="24"/>
          <w:lang w:val="en-US"/>
        </w:rPr>
        <w:t>”</w:t>
      </w:r>
      <w:r w:rsidR="00D656E1" w:rsidRPr="00320F89">
        <w:rPr>
          <w:rFonts w:ascii="Times New Roman" w:hAnsi="Times New Roman"/>
          <w:sz w:val="24"/>
          <w:szCs w:val="24"/>
          <w:lang w:val="en-US"/>
        </w:rPr>
        <w:t>)</w:t>
      </w:r>
    </w:p>
    <w:p w:rsidR="00DD777F" w:rsidRPr="00320F89" w:rsidRDefault="00320F89" w:rsidP="007A774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Б) </w:t>
      </w:r>
      <w:r w:rsidR="00DD777F" w:rsidRPr="00320F89">
        <w:rPr>
          <w:rFonts w:ascii="Times New Roman" w:hAnsi="Times New Roman"/>
          <w:sz w:val="24"/>
          <w:szCs w:val="24"/>
          <w:lang w:val="en-US"/>
        </w:rPr>
        <w:t>file = open (”test.txt”)</w:t>
      </w:r>
    </w:p>
    <w:p w:rsidR="00DD777F" w:rsidRPr="00320F89" w:rsidRDefault="00320F89" w:rsidP="007A774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В) </w:t>
      </w:r>
      <w:r w:rsidR="00DD777F" w:rsidRPr="00320F89">
        <w:rPr>
          <w:rFonts w:ascii="Times New Roman" w:hAnsi="Times New Roman"/>
          <w:sz w:val="24"/>
          <w:szCs w:val="24"/>
          <w:lang w:val="en-US"/>
        </w:rPr>
        <w:t>file = close (”</w:t>
      </w:r>
      <w:proofErr w:type="spellStart"/>
      <w:r w:rsidR="00DD777F" w:rsidRPr="00320F89">
        <w:rPr>
          <w:rFonts w:ascii="Times New Roman" w:hAnsi="Times New Roman"/>
          <w:sz w:val="24"/>
          <w:szCs w:val="24"/>
          <w:lang w:val="en-US"/>
        </w:rPr>
        <w:t>test.txt”,”w</w:t>
      </w:r>
      <w:proofErr w:type="spellEnd"/>
      <w:r w:rsidR="00DD777F" w:rsidRPr="00320F89">
        <w:rPr>
          <w:rFonts w:ascii="Times New Roman" w:hAnsi="Times New Roman"/>
          <w:sz w:val="24"/>
          <w:szCs w:val="24"/>
          <w:lang w:val="en-US"/>
        </w:rPr>
        <w:t>”)</w:t>
      </w:r>
    </w:p>
    <w:p w:rsidR="00DD777F" w:rsidRPr="009F0D13" w:rsidRDefault="00320F89" w:rsidP="007A774D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Г) </w:t>
      </w:r>
      <w:r w:rsidR="00DD777F" w:rsidRPr="009F0D13">
        <w:rPr>
          <w:rFonts w:ascii="Times New Roman" w:hAnsi="Times New Roman"/>
          <w:sz w:val="24"/>
          <w:szCs w:val="24"/>
          <w:lang w:val="en-US"/>
        </w:rPr>
        <w:t>file = open (“</w:t>
      </w:r>
      <w:proofErr w:type="spellStart"/>
      <w:r w:rsidR="00DD777F" w:rsidRPr="009F0D13">
        <w:rPr>
          <w:rFonts w:ascii="Times New Roman" w:hAnsi="Times New Roman"/>
          <w:sz w:val="24"/>
          <w:szCs w:val="24"/>
          <w:lang w:val="en-US"/>
        </w:rPr>
        <w:t>w”,”test.txt”,”w</w:t>
      </w:r>
      <w:proofErr w:type="spellEnd"/>
      <w:r w:rsidR="00DD777F" w:rsidRPr="009F0D13">
        <w:rPr>
          <w:rFonts w:ascii="Times New Roman" w:hAnsi="Times New Roman"/>
          <w:sz w:val="24"/>
          <w:szCs w:val="24"/>
          <w:lang w:val="en-US"/>
        </w:rPr>
        <w:t>”)</w:t>
      </w:r>
      <w:r w:rsidR="009F0D1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</w:t>
      </w:r>
      <w:r w:rsidR="009F0D13">
        <w:rPr>
          <w:rFonts w:ascii="Times New Roman" w:hAnsi="Times New Roman"/>
          <w:sz w:val="24"/>
          <w:szCs w:val="24"/>
          <w:lang w:val="kk-KZ"/>
        </w:rPr>
        <w:t>(1)</w:t>
      </w:r>
    </w:p>
    <w:p w:rsidR="007A774D" w:rsidRDefault="007A774D" w:rsidP="00DD777F">
      <w:pPr>
        <w:pStyle w:val="a3"/>
        <w:ind w:left="1080"/>
        <w:rPr>
          <w:rFonts w:ascii="Times New Roman" w:hAnsi="Times New Roman"/>
          <w:b/>
          <w:sz w:val="24"/>
          <w:szCs w:val="24"/>
          <w:lang w:val="kk-KZ"/>
        </w:rPr>
      </w:pPr>
    </w:p>
    <w:p w:rsidR="00CE7AD2" w:rsidRDefault="00CE7AD2" w:rsidP="00DD777F">
      <w:pPr>
        <w:pStyle w:val="a3"/>
        <w:ind w:left="1080"/>
        <w:rPr>
          <w:rFonts w:ascii="Times New Roman" w:hAnsi="Times New Roman"/>
          <w:b/>
          <w:sz w:val="24"/>
          <w:szCs w:val="24"/>
          <w:lang w:val="kk-KZ"/>
        </w:rPr>
      </w:pPr>
    </w:p>
    <w:p w:rsidR="007A774D" w:rsidRPr="00871B96" w:rsidRDefault="007A774D" w:rsidP="00BF6D67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Файлмен  жұмыс кезіндегі нәтижелерді сәйкестендіріңіз</w:t>
      </w:r>
      <w:r w:rsidR="00871B96">
        <w:rPr>
          <w:rFonts w:ascii="Times New Roman" w:hAnsi="Times New Roman"/>
          <w:b/>
          <w:sz w:val="24"/>
          <w:szCs w:val="24"/>
          <w:lang w:val="kk-KZ"/>
        </w:rPr>
        <w:t>.</w:t>
      </w:r>
    </w:p>
    <w:tbl>
      <w:tblPr>
        <w:tblStyle w:val="a5"/>
        <w:tblW w:w="97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4882"/>
      </w:tblGrid>
      <w:tr w:rsidR="007A774D" w:rsidRPr="00444967" w:rsidTr="009F0D13">
        <w:tc>
          <w:tcPr>
            <w:tcW w:w="3119" w:type="dxa"/>
          </w:tcPr>
          <w:p w:rsidR="007A774D" w:rsidRDefault="007A774D" w:rsidP="009F0D1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Pr="000F721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w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7A774D" w:rsidRPr="009F0D13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82" w:type="dxa"/>
          </w:tcPr>
          <w:p w:rsidR="007A774D" w:rsidRDefault="009F0D13" w:rsidP="009F0D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Алдын ала жасалған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файлды ашып, ондағы жазбалардың 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соңына жаңа деректерді қосып жазады.</w:t>
            </w:r>
          </w:p>
        </w:tc>
      </w:tr>
      <w:tr w:rsidR="007A774D" w:rsidTr="009F0D13">
        <w:tc>
          <w:tcPr>
            <w:tcW w:w="3119" w:type="dxa"/>
          </w:tcPr>
          <w:p w:rsidR="007A774D" w:rsidRDefault="007A774D" w:rsidP="009F0D1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Pr="000F72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82" w:type="dxa"/>
          </w:tcPr>
          <w:p w:rsidR="009F0D13" w:rsidRDefault="009F0D13" w:rsidP="009F0D1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Файлды мәтіндік режімде ашады</w:t>
            </w:r>
          </w:p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A774D" w:rsidRPr="00444967" w:rsidTr="009F0D13">
        <w:tc>
          <w:tcPr>
            <w:tcW w:w="3119" w:type="dxa"/>
          </w:tcPr>
          <w:p w:rsidR="007A774D" w:rsidRDefault="007A774D" w:rsidP="009F0D1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Pr="000F721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r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A774D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82" w:type="dxa"/>
          </w:tcPr>
          <w:p w:rsidR="009F0D13" w:rsidRDefault="009F0D13" w:rsidP="009F0D1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Жаңа файл жасап, оған деректі жазады.</w:t>
            </w:r>
          </w:p>
          <w:p w:rsidR="007A774D" w:rsidRPr="009F0D13" w:rsidRDefault="007A774D" w:rsidP="009F0D13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A774D" w:rsidRDefault="009F0D13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</w:t>
      </w:r>
      <w:r w:rsidR="00871B96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(3)</w:t>
      </w:r>
    </w:p>
    <w:p w:rsidR="00871B96" w:rsidRPr="00871B96" w:rsidRDefault="00871B96" w:rsidP="00871B96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Pr="00871B96">
        <w:rPr>
          <w:rFonts w:ascii="Times New Roman" w:hAnsi="Times New Roman"/>
          <w:b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Шартты  тексеру  операторының жазылу түрін ретімен орналастырыңыз.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01"/>
        <w:gridCol w:w="4819"/>
      </w:tblGrid>
      <w:tr w:rsidR="00871B96" w:rsidTr="00CE7AD2">
        <w:tc>
          <w:tcPr>
            <w:tcW w:w="1701" w:type="dxa"/>
          </w:tcPr>
          <w:p w:rsidR="00871B96" w:rsidRDefault="00871B96" w:rsidP="00871B9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CE7AD2" w:rsidRDefault="00CE7AD2" w:rsidP="00CE7A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else: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71B96" w:rsidRPr="00871B96" w:rsidRDefault="00CE7AD2" w:rsidP="00CE7A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командалар блогы</w:t>
            </w:r>
          </w:p>
        </w:tc>
      </w:tr>
      <w:tr w:rsidR="00871B96" w:rsidTr="00CE7AD2">
        <w:tc>
          <w:tcPr>
            <w:tcW w:w="1701" w:type="dxa"/>
          </w:tcPr>
          <w:p w:rsidR="00871B96" w:rsidRDefault="00871B96" w:rsidP="00871B9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CE7AD2" w:rsidRDefault="00CE7AD2" w:rsidP="00CE7AD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if:</w:t>
            </w:r>
          </w:p>
          <w:p w:rsidR="00871B96" w:rsidRPr="00871B96" w:rsidRDefault="00CE7AD2" w:rsidP="00CE7AD2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командалар блогы</w:t>
            </w:r>
          </w:p>
        </w:tc>
      </w:tr>
    </w:tbl>
    <w:p w:rsidR="00871B96" w:rsidRPr="00251859" w:rsidRDefault="00871B96" w:rsidP="00251859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</w:t>
      </w:r>
      <w:r w:rsidR="00C278B6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(1</w:t>
      </w:r>
      <w:bookmarkStart w:id="5" w:name="_GoBack"/>
      <w:bookmarkEnd w:id="5"/>
      <w:r>
        <w:rPr>
          <w:rFonts w:ascii="Times New Roman" w:hAnsi="Times New Roman"/>
          <w:b/>
          <w:sz w:val="24"/>
          <w:szCs w:val="24"/>
          <w:lang w:val="kk-KZ"/>
        </w:rPr>
        <w:t>)</w:t>
      </w:r>
    </w:p>
    <w:p w:rsidR="00871B96" w:rsidRDefault="00871B96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BF6D67" w:rsidRPr="00871B96" w:rsidRDefault="00320F89" w:rsidP="00871B96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71B96">
        <w:rPr>
          <w:rFonts w:ascii="Times New Roman" w:hAnsi="Times New Roman"/>
          <w:b/>
          <w:sz w:val="24"/>
          <w:szCs w:val="24"/>
          <w:lang w:val="kk-KZ"/>
        </w:rPr>
        <w:t>Егер А-ның мәні 3</w:t>
      </w:r>
      <w:r w:rsidR="00BF6D67" w:rsidRPr="00871B96">
        <w:rPr>
          <w:rFonts w:ascii="Times New Roman" w:hAnsi="Times New Roman"/>
          <w:b/>
          <w:sz w:val="24"/>
          <w:szCs w:val="24"/>
          <w:lang w:val="kk-KZ"/>
        </w:rPr>
        <w:t xml:space="preserve"> болса, төмендегі команда орындалғанда нәтижесі қандай болады?</w:t>
      </w:r>
      <w:r w:rsidR="003364D0" w:rsidRPr="003364D0">
        <w:rPr>
          <w:rFonts w:ascii="Times New Roman" w:hAnsi="Times New Roman"/>
          <w:sz w:val="24"/>
          <w:szCs w:val="24"/>
          <w:lang w:val="kk-KZ"/>
        </w:rPr>
        <w:t xml:space="preserve">     </w:t>
      </w:r>
    </w:p>
    <w:p w:rsidR="00BF6D67" w:rsidRPr="003364D0" w:rsidRDefault="00320F89" w:rsidP="00BF6D67">
      <w:pPr>
        <w:tabs>
          <w:tab w:val="left" w:pos="284"/>
        </w:tabs>
        <w:spacing w:after="0" w:line="240" w:lineRule="auto"/>
        <w:ind w:left="360"/>
        <w:rPr>
          <w:rFonts w:ascii="Times New Roman" w:hAnsi="Times New Roman"/>
          <w:sz w:val="24"/>
          <w:szCs w:val="24"/>
          <w:lang w:val="kk-KZ"/>
        </w:rPr>
      </w:pPr>
      <w:r w:rsidRPr="008F752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0F176F3" wp14:editId="2A6D2DF5">
            <wp:simplePos x="0" y="0"/>
            <wp:positionH relativeFrom="column">
              <wp:posOffset>2590800</wp:posOffset>
            </wp:positionH>
            <wp:positionV relativeFrom="paragraph">
              <wp:posOffset>10160</wp:posOffset>
            </wp:positionV>
            <wp:extent cx="2323465" cy="2333625"/>
            <wp:effectExtent l="0" t="0" r="63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09" t="25840" r="29395" b="46126"/>
                    <a:stretch/>
                  </pic:blipFill>
                  <pic:spPr bwMode="auto">
                    <a:xfrm>
                      <a:off x="0" y="0"/>
                      <a:ext cx="2323465" cy="233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6D67" w:rsidRPr="003364D0" w:rsidRDefault="00BF6D67" w:rsidP="00BF6D67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A=int (input ())</w:t>
      </w:r>
    </w:p>
    <w:p w:rsidR="00BF6D67" w:rsidRPr="003364D0" w:rsidRDefault="00BF6D67" w:rsidP="00BF6D67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if A&gt;0:</w:t>
      </w:r>
    </w:p>
    <w:p w:rsidR="00BF6D67" w:rsidRPr="003364D0" w:rsidRDefault="00BF6D67" w:rsidP="00BF6D67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 xml:space="preserve"> K=A**2</w:t>
      </w:r>
    </w:p>
    <w:p w:rsidR="00BF6D67" w:rsidRPr="003364D0" w:rsidRDefault="00BF6D67" w:rsidP="00BF6D67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else:</w:t>
      </w:r>
    </w:p>
    <w:p w:rsidR="00BF6D67" w:rsidRPr="003364D0" w:rsidRDefault="00BF6D67" w:rsidP="00BF6D67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 xml:space="preserve"> K=A**3</w:t>
      </w:r>
    </w:p>
    <w:p w:rsidR="00BF6D67" w:rsidRPr="003364D0" w:rsidRDefault="00BF6D67" w:rsidP="00BF6D67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print(K)</w:t>
      </w:r>
    </w:p>
    <w:p w:rsidR="00BF6D67" w:rsidRPr="003364D0" w:rsidRDefault="00BF6D67" w:rsidP="00BF6D67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</w:p>
    <w:p w:rsidR="00BF6D67" w:rsidRPr="003364D0" w:rsidRDefault="00320F89" w:rsidP="00320F89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А) </w:t>
      </w:r>
      <w:r w:rsidRPr="003364D0">
        <w:rPr>
          <w:rFonts w:ascii="Times New Roman" w:hAnsi="Times New Roman"/>
          <w:b/>
          <w:sz w:val="24"/>
          <w:szCs w:val="24"/>
          <w:lang w:val="kk-KZ"/>
        </w:rPr>
        <w:t>0</w:t>
      </w:r>
    </w:p>
    <w:p w:rsidR="00BF6D67" w:rsidRPr="003364D0" w:rsidRDefault="00320F89" w:rsidP="00320F89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Б) </w:t>
      </w:r>
      <w:r w:rsidRPr="00320F89">
        <w:rPr>
          <w:rFonts w:ascii="Times New Roman" w:hAnsi="Times New Roman"/>
          <w:b/>
          <w:sz w:val="24"/>
          <w:szCs w:val="24"/>
          <w:lang w:val="kk-KZ"/>
        </w:rPr>
        <w:t>81</w:t>
      </w:r>
      <w:r w:rsidR="00BF6D67" w:rsidRPr="00320F89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</w:p>
    <w:p w:rsidR="00BF6D67" w:rsidRPr="003364D0" w:rsidRDefault="00320F89" w:rsidP="00320F89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В) </w:t>
      </w:r>
      <w:r w:rsidRPr="00320F89">
        <w:rPr>
          <w:rFonts w:ascii="Times New Roman" w:hAnsi="Times New Roman"/>
          <w:b/>
          <w:sz w:val="24"/>
          <w:szCs w:val="24"/>
          <w:lang w:val="kk-KZ"/>
        </w:rPr>
        <w:t>9</w:t>
      </w:r>
    </w:p>
    <w:p w:rsidR="00BF6D67" w:rsidRPr="003364D0" w:rsidRDefault="00320F89" w:rsidP="00320F89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Г) 2</w:t>
      </w:r>
      <w:r w:rsidR="00BF6D67" w:rsidRPr="00320F89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</w:p>
    <w:p w:rsidR="007C27F5" w:rsidRDefault="007C27F5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(2)</w:t>
      </w:r>
    </w:p>
    <w:p w:rsidR="00BF6D67" w:rsidRDefault="00BF6D67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367475" w:rsidRPr="00871B96" w:rsidRDefault="00367475" w:rsidP="00871B96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rPr>
          <w:b/>
          <w:lang w:val="kk-KZ"/>
        </w:rPr>
      </w:pPr>
      <w:r w:rsidRPr="00871B96">
        <w:rPr>
          <w:rFonts w:ascii="Times New Roman" w:hAnsi="Times New Roman"/>
          <w:b/>
          <w:sz w:val="24"/>
          <w:szCs w:val="24"/>
          <w:lang w:val="kk-KZ"/>
        </w:rPr>
        <w:t>Берілген программа кодында нәтижесі шығарыңыз.</w:t>
      </w:r>
      <w:r w:rsidRPr="00871B96">
        <w:rPr>
          <w:rFonts w:ascii="Times New Roman" w:hAnsi="Times New Roman"/>
          <w:sz w:val="24"/>
          <w:szCs w:val="24"/>
          <w:lang w:val="kk-KZ"/>
        </w:rPr>
        <w:t xml:space="preserve">        </w:t>
      </w:r>
    </w:p>
    <w:p w:rsidR="00367475" w:rsidRPr="00ED0F84" w:rsidRDefault="00367475" w:rsidP="00367475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67475" w:rsidRPr="00EB1E92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a=int(input())</w:t>
      </w:r>
      <w:r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="00DD1B35">
        <w:rPr>
          <w:rFonts w:ascii="Times New Roman" w:hAnsi="Times New Roman"/>
          <w:sz w:val="24"/>
          <w:szCs w:val="24"/>
          <w:lang w:val="kk-KZ"/>
        </w:rPr>
        <w:t xml:space="preserve">                            </w:t>
      </w:r>
    </w:p>
    <w:p w:rsidR="00367475" w:rsidRPr="00923EE5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b=int(input())</w:t>
      </w:r>
    </w:p>
    <w:tbl>
      <w:tblPr>
        <w:tblStyle w:val="a5"/>
        <w:tblpPr w:leftFromText="180" w:rightFromText="180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2552"/>
        <w:gridCol w:w="1462"/>
      </w:tblGrid>
      <w:tr w:rsidR="00EB1E92" w:rsidTr="00EB1E92">
        <w:tc>
          <w:tcPr>
            <w:tcW w:w="2552" w:type="dxa"/>
          </w:tcPr>
          <w:p w:rsidR="00EB1E92" w:rsidRDefault="007C27F5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1462" w:type="dxa"/>
          </w:tcPr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Нәтижесі    </w:t>
            </w:r>
          </w:p>
        </w:tc>
      </w:tr>
      <w:tr w:rsidR="00EB1E92" w:rsidTr="00EB1E92">
        <w:tc>
          <w:tcPr>
            <w:tcW w:w="2552" w:type="dxa"/>
          </w:tcPr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62" w:type="dxa"/>
          </w:tcPr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1E92" w:rsidTr="00EB1E92">
        <w:tc>
          <w:tcPr>
            <w:tcW w:w="2552" w:type="dxa"/>
          </w:tcPr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2" w:type="dxa"/>
          </w:tcPr>
          <w:p w:rsidR="00EB1E92" w:rsidRDefault="00EB1E92" w:rsidP="00EB1E9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367475" w:rsidRPr="00EB1E92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if a% 2 == 0:</w:t>
      </w:r>
      <w:r w:rsidRPr="00EB1E92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</w:t>
      </w:r>
    </w:p>
    <w:p w:rsidR="00367475" w:rsidRPr="00923EE5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D1B35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23EE5">
        <w:rPr>
          <w:rFonts w:ascii="Times New Roman" w:hAnsi="Times New Roman"/>
          <w:sz w:val="24"/>
          <w:szCs w:val="24"/>
          <w:lang w:val="kk-KZ"/>
        </w:rPr>
        <w:t>a=a**2</w:t>
      </w:r>
    </w:p>
    <w:p w:rsidR="00367475" w:rsidRPr="00923EE5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k=a+b</w:t>
      </w:r>
    </w:p>
    <w:p w:rsidR="00367475" w:rsidRDefault="00367475" w:rsidP="00367475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print(k)</w:t>
      </w:r>
    </w:p>
    <w:p w:rsidR="00BF6D67" w:rsidRPr="00320F89" w:rsidRDefault="007C27F5" w:rsidP="007C27F5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</w:t>
      </w:r>
    </w:p>
    <w:p w:rsidR="00BF6D67" w:rsidRDefault="00BF6D67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3675B6" w:rsidRDefault="007C27F5" w:rsidP="003675B6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(2)</w:t>
      </w:r>
    </w:p>
    <w:p w:rsidR="00A2429C" w:rsidRPr="00444967" w:rsidRDefault="00A2429C" w:rsidP="00444967">
      <w:pPr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665"/>
        <w:gridCol w:w="3864"/>
        <w:gridCol w:w="992"/>
      </w:tblGrid>
      <w:tr w:rsidR="00251859" w:rsidRPr="00CA0D7E" w:rsidTr="00251859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251859" w:rsidRPr="00CA0D7E" w:rsidRDefault="00251859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251859" w:rsidRPr="00CA0D7E" w:rsidRDefault="00251859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3864" w:type="dxa"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251859" w:rsidRPr="00CA0D7E" w:rsidTr="00251859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51859" w:rsidRPr="00CA0D7E" w:rsidTr="00251859">
        <w:trPr>
          <w:trHeight w:val="165"/>
          <w:jc w:val="center"/>
        </w:trPr>
        <w:tc>
          <w:tcPr>
            <w:tcW w:w="3008" w:type="dxa"/>
            <w:shd w:val="clear" w:color="auto" w:fill="auto"/>
          </w:tcPr>
          <w:p w:rsidR="00251859" w:rsidRPr="003364D0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Python- да open()  функциясын біледі</w:t>
            </w:r>
          </w:p>
        </w:tc>
        <w:tc>
          <w:tcPr>
            <w:tcW w:w="1665" w:type="dxa"/>
            <w:shd w:val="clear" w:color="auto" w:fill="auto"/>
          </w:tcPr>
          <w:p w:rsidR="00251859" w:rsidRPr="003364D0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64" w:type="dxa"/>
            <w:shd w:val="clear" w:color="auto" w:fill="auto"/>
          </w:tcPr>
          <w:p w:rsidR="00251859" w:rsidRPr="003364D0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Python- да open()  функциясын жазады</w:t>
            </w:r>
          </w:p>
        </w:tc>
        <w:tc>
          <w:tcPr>
            <w:tcW w:w="992" w:type="dxa"/>
            <w:shd w:val="clear" w:color="auto" w:fill="auto"/>
          </w:tcPr>
          <w:p w:rsidR="00251859" w:rsidRPr="00CA0D7E" w:rsidRDefault="00251859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1</w:t>
            </w:r>
          </w:p>
        </w:tc>
      </w:tr>
      <w:tr w:rsidR="00251859" w:rsidRPr="00CA0D7E" w:rsidTr="00251859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251859" w:rsidRPr="003364D0" w:rsidRDefault="00251859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Файлмен жұмыс кезінде Open () функциясының жұмыс режімін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251859" w:rsidRPr="003364D0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251859" w:rsidRPr="003364D0" w:rsidRDefault="00251859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Файлмен жұмыс кезіндегі нәтижелерді дұрыс сәйкестендіреді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1859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51859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51859" w:rsidRPr="00CA0D7E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51859" w:rsidRPr="00CA0D7E" w:rsidTr="00251859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251859" w:rsidRPr="003364D0" w:rsidRDefault="00251859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Шартты  тексеру  операторының жазылуын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251859" w:rsidRPr="003364D0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251859" w:rsidRPr="003364D0" w:rsidRDefault="00251859" w:rsidP="00CE7A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Шартты  тексеру  операторының</w:t>
            </w:r>
            <w:r w:rsidR="00CE7AD2" w:rsidRPr="003364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жазылуын ретімен 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1859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51859" w:rsidRPr="00CA0D7E" w:rsidRDefault="00251859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51859" w:rsidRPr="00CA0D7E" w:rsidTr="00251859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251859" w:rsidRPr="003364D0" w:rsidRDefault="00251859" w:rsidP="00251859">
            <w:pPr>
              <w:rPr>
                <w:rFonts w:ascii="Times New Roman" w:hAnsi="Times New Roman"/>
                <w:lang w:val="kk-KZ"/>
              </w:rPr>
            </w:pPr>
            <w:r w:rsidRPr="003364D0">
              <w:rPr>
                <w:rFonts w:ascii="Times New Roman" w:hAnsi="Times New Roman"/>
                <w:lang w:val="kk-KZ"/>
              </w:rPr>
              <w:t>Python тіліндегі тармақталған алгоритм орындалғандағы нәтижесін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251859" w:rsidRPr="003364D0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251859" w:rsidRPr="003364D0" w:rsidRDefault="00251859" w:rsidP="002518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Тармақталған алгоритм орындалғандағы нәтижесін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1859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51859" w:rsidRPr="00CA0D7E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251859" w:rsidRPr="00CA0D7E" w:rsidTr="00251859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251859" w:rsidRPr="003364D0" w:rsidRDefault="00251859" w:rsidP="00251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Берілген программа коды бойынша нәтижесін табады</w:t>
            </w:r>
          </w:p>
        </w:tc>
        <w:tc>
          <w:tcPr>
            <w:tcW w:w="1665" w:type="dxa"/>
            <w:shd w:val="clear" w:color="auto" w:fill="auto"/>
          </w:tcPr>
          <w:p w:rsidR="00251859" w:rsidRPr="003364D0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251859" w:rsidRPr="003364D0" w:rsidRDefault="00251859" w:rsidP="00251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а және б сұрақтарының жауабын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1859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51859" w:rsidRPr="00CA0D7E" w:rsidRDefault="00251859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444967" w:rsidRPr="00CA0D7E" w:rsidTr="00251859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444967" w:rsidRPr="003364D0" w:rsidRDefault="00444967" w:rsidP="00251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барлығы</w:t>
            </w:r>
          </w:p>
        </w:tc>
        <w:tc>
          <w:tcPr>
            <w:tcW w:w="1665" w:type="dxa"/>
            <w:shd w:val="clear" w:color="auto" w:fill="auto"/>
          </w:tcPr>
          <w:p w:rsidR="00444967" w:rsidRPr="003364D0" w:rsidRDefault="00444967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shd w:val="clear" w:color="auto" w:fill="auto"/>
            <w:vAlign w:val="center"/>
          </w:tcPr>
          <w:p w:rsidR="00444967" w:rsidRPr="003364D0" w:rsidRDefault="00444967" w:rsidP="00251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4967" w:rsidRDefault="00C278B6" w:rsidP="0025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</w:tbl>
    <w:p w:rsidR="00251859" w:rsidRPr="009F0D13" w:rsidRDefault="00251859" w:rsidP="007A774D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DD777F" w:rsidRDefault="00CE7AD2" w:rsidP="007A774D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Жауабы: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691"/>
      </w:tblGrid>
      <w:tr w:rsidR="00CE7AD2" w:rsidRPr="00444967" w:rsidTr="003364D0">
        <w:trPr>
          <w:trHeight w:val="473"/>
        </w:trPr>
        <w:tc>
          <w:tcPr>
            <w:tcW w:w="988" w:type="dxa"/>
          </w:tcPr>
          <w:p w:rsidR="00CE7AD2" w:rsidRPr="00CE7AD2" w:rsidRDefault="00CE7AD2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</w:t>
            </w:r>
          </w:p>
          <w:p w:rsidR="00CE7AD2" w:rsidRDefault="00CE7AD2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691" w:type="dxa"/>
          </w:tcPr>
          <w:p w:rsidR="00CE7AD2" w:rsidRPr="00CE7AD2" w:rsidRDefault="00CE7AD2" w:rsidP="003364D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E7A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А) </w:t>
            </w:r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file = open (”</w:t>
            </w:r>
            <w:proofErr w:type="spellStart"/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test.txt”,”w</w:t>
            </w:r>
            <w:proofErr w:type="spellEnd"/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”)</w:t>
            </w:r>
          </w:p>
        </w:tc>
      </w:tr>
      <w:tr w:rsidR="00CE7AD2" w:rsidRPr="00444967" w:rsidTr="00CE7AD2">
        <w:tc>
          <w:tcPr>
            <w:tcW w:w="988" w:type="dxa"/>
          </w:tcPr>
          <w:p w:rsidR="00CE7AD2" w:rsidRDefault="00CE7AD2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</w:t>
            </w:r>
          </w:p>
        </w:tc>
        <w:tc>
          <w:tcPr>
            <w:tcW w:w="8691" w:type="dxa"/>
          </w:tcPr>
          <w:tbl>
            <w:tblPr>
              <w:tblStyle w:val="a5"/>
              <w:tblW w:w="8463" w:type="dxa"/>
              <w:tblLook w:val="04A0" w:firstRow="1" w:lastRow="0" w:firstColumn="1" w:lastColumn="0" w:noHBand="0" w:noVBand="1"/>
            </w:tblPr>
            <w:tblGrid>
              <w:gridCol w:w="3145"/>
              <w:gridCol w:w="975"/>
              <w:gridCol w:w="4343"/>
            </w:tblGrid>
            <w:tr w:rsidR="003364D0" w:rsidRPr="00444967" w:rsidTr="003364D0">
              <w:tc>
                <w:tcPr>
                  <w:tcW w:w="3145" w:type="dxa"/>
                </w:tcPr>
                <w:p w:rsidR="003364D0" w:rsidRDefault="003364D0" w:rsidP="003364D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file = open(“Input.txt ”, “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w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”)</w:t>
                  </w:r>
                </w:p>
                <w:p w:rsidR="003364D0" w:rsidRPr="009F0D13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75" w:type="dxa"/>
                </w:tcPr>
                <w:p w:rsidR="003364D0" w:rsidRP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-36121</wp:posOffset>
                            </wp:positionH>
                            <wp:positionV relativeFrom="paragraph">
                              <wp:posOffset>242908</wp:posOffset>
                            </wp:positionV>
                            <wp:extent cx="546265" cy="819398"/>
                            <wp:effectExtent l="0" t="0" r="63500" b="57150"/>
                            <wp:wrapNone/>
                            <wp:docPr id="4" name="Прямая со стрелкой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46265" cy="81939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2195B89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4" o:spid="_x0000_s1026" type="#_x0000_t32" style="position:absolute;margin-left:-2.85pt;margin-top:19.15pt;width:43pt;height:6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-47996</wp:posOffset>
                            </wp:positionH>
                            <wp:positionV relativeFrom="paragraph">
                              <wp:posOffset>219157</wp:posOffset>
                            </wp:positionV>
                            <wp:extent cx="653143" cy="546265"/>
                            <wp:effectExtent l="0" t="38100" r="52070" b="25400"/>
                            <wp:wrapNone/>
                            <wp:docPr id="1" name="Прямая со стрелкой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53143" cy="54626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07245B0" id="Прямая со стрелкой 1" o:spid="_x0000_s1026" type="#_x0000_t32" style="position:absolute;margin-left:-3.8pt;margin-top:17.25pt;width:51.45pt;height:43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343" w:type="dxa"/>
                </w:tcPr>
                <w:p w:rsidR="003364D0" w:rsidRPr="00444967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Алдын ала жасалған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файлды ашып, ондағы жазбалардың 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соңына жаңа деректерді қосып жазады.</w:t>
                  </w:r>
                </w:p>
              </w:tc>
            </w:tr>
            <w:tr w:rsidR="003364D0" w:rsidTr="003364D0">
              <w:tc>
                <w:tcPr>
                  <w:tcW w:w="3145" w:type="dxa"/>
                </w:tcPr>
                <w:p w:rsidR="003364D0" w:rsidRDefault="003364D0" w:rsidP="003364D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file = open(“Input.txt ”, “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a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”)</w:t>
                  </w:r>
                </w:p>
                <w:p w:rsid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75" w:type="dxa"/>
                </w:tcPr>
                <w:p w:rsid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343" w:type="dxa"/>
                </w:tcPr>
                <w:p w:rsidR="003364D0" w:rsidRDefault="003364D0" w:rsidP="003364D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Файлды мәтіндік режімде ашады</w:t>
                  </w:r>
                </w:p>
                <w:p w:rsid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364D0" w:rsidRPr="00444967" w:rsidTr="003364D0">
              <w:tc>
                <w:tcPr>
                  <w:tcW w:w="3145" w:type="dxa"/>
                </w:tcPr>
                <w:p w:rsidR="003364D0" w:rsidRDefault="003364D0" w:rsidP="003364D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file = open(“Input.txt ”, “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r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”)</w:t>
                  </w:r>
                </w:p>
                <w:p w:rsid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75" w:type="dxa"/>
                </w:tcPr>
                <w:p w:rsidR="003364D0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30C30BF7" wp14:editId="45AEC950">
                            <wp:simplePos x="0" y="0"/>
                            <wp:positionH relativeFrom="column">
                              <wp:posOffset>-47996</wp:posOffset>
                            </wp:positionH>
                            <wp:positionV relativeFrom="paragraph">
                              <wp:posOffset>-194830</wp:posOffset>
                            </wp:positionV>
                            <wp:extent cx="640905" cy="427512"/>
                            <wp:effectExtent l="0" t="38100" r="64135" b="29845"/>
                            <wp:wrapNone/>
                            <wp:docPr id="3" name="Прямая со стрелкой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40905" cy="427512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3F15FB4" id="Прямая со стрелкой 3" o:spid="_x0000_s1026" type="#_x0000_t32" style="position:absolute;margin-left:-3.8pt;margin-top:-15.35pt;width:50.45pt;height:33.6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343" w:type="dxa"/>
                </w:tcPr>
                <w:p w:rsidR="003364D0" w:rsidRDefault="003364D0" w:rsidP="003364D0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Жаңа файл жасап, оған деректі жазады.</w:t>
                  </w:r>
                </w:p>
                <w:p w:rsidR="003364D0" w:rsidRPr="009F0D13" w:rsidRDefault="003364D0" w:rsidP="003364D0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E7AD2" w:rsidRDefault="00CE7AD2" w:rsidP="003364D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E7AD2" w:rsidTr="00CE7AD2">
        <w:tc>
          <w:tcPr>
            <w:tcW w:w="988" w:type="dxa"/>
          </w:tcPr>
          <w:p w:rsidR="00CE7AD2" w:rsidRDefault="00CE7AD2" w:rsidP="003364D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</w:t>
            </w:r>
          </w:p>
        </w:tc>
        <w:tc>
          <w:tcPr>
            <w:tcW w:w="8691" w:type="dxa"/>
          </w:tcPr>
          <w:p w:rsidR="003364D0" w:rsidRPr="00444967" w:rsidRDefault="003364D0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</w:t>
            </w:r>
            <w:r w:rsidRPr="0044496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E7AD2" w:rsidRDefault="003364D0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9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командалар блогы</w:t>
            </w:r>
          </w:p>
          <w:p w:rsidR="003364D0" w:rsidRDefault="003364D0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else</w:t>
            </w:r>
            <w:r w:rsidRPr="0044496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364D0" w:rsidRDefault="003364D0" w:rsidP="00336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967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командалар блогы</w:t>
            </w:r>
          </w:p>
        </w:tc>
      </w:tr>
      <w:tr w:rsidR="00CE7AD2" w:rsidTr="00CE7AD2">
        <w:tc>
          <w:tcPr>
            <w:tcW w:w="988" w:type="dxa"/>
          </w:tcPr>
          <w:p w:rsidR="00CE7AD2" w:rsidRDefault="00CE7AD2" w:rsidP="007A774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</w:t>
            </w:r>
          </w:p>
        </w:tc>
        <w:tc>
          <w:tcPr>
            <w:tcW w:w="8691" w:type="dxa"/>
          </w:tcPr>
          <w:p w:rsidR="00CE7AD2" w:rsidRPr="003364D0" w:rsidRDefault="003364D0" w:rsidP="007A774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CE7AD2" w:rsidTr="00CE7AD2">
        <w:tc>
          <w:tcPr>
            <w:tcW w:w="988" w:type="dxa"/>
          </w:tcPr>
          <w:p w:rsidR="00CE7AD2" w:rsidRDefault="00CE7AD2" w:rsidP="00CE7A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</w:t>
            </w:r>
          </w:p>
        </w:tc>
        <w:tc>
          <w:tcPr>
            <w:tcW w:w="8691" w:type="dxa"/>
          </w:tcPr>
          <w:p w:rsidR="00CE7AD2" w:rsidRDefault="00CE7AD2" w:rsidP="00CE7AD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  <w:p w:rsidR="00CE7AD2" w:rsidRDefault="00CE7AD2" w:rsidP="00CE7AD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</w:tr>
    </w:tbl>
    <w:p w:rsidR="00CE7AD2" w:rsidRDefault="00CE7AD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A2429C" w:rsidRDefault="00A2429C" w:rsidP="00A2429C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/>
          <w:color w:val="auto"/>
          <w:sz w:val="24"/>
          <w:szCs w:val="24"/>
          <w:lang w:val="en-US"/>
        </w:rPr>
        <w:lastRenderedPageBreak/>
        <w:t>2-</w:t>
      </w:r>
      <w:r>
        <w:rPr>
          <w:rFonts w:ascii="Times New Roman" w:hAnsi="Times New Roman"/>
          <w:color w:val="auto"/>
          <w:sz w:val="24"/>
          <w:szCs w:val="24"/>
        </w:rPr>
        <w:t>н</w:t>
      </w:r>
      <w:r>
        <w:rPr>
          <w:rFonts w:ascii="Times New Roman" w:hAnsi="Times New Roman"/>
          <w:color w:val="auto"/>
          <w:sz w:val="24"/>
          <w:szCs w:val="24"/>
          <w:lang w:val="kk-KZ"/>
        </w:rPr>
        <w:t>ұсқа</w:t>
      </w:r>
    </w:p>
    <w:p w:rsidR="00A2429C" w:rsidRPr="00CA0D7E" w:rsidRDefault="00A2429C" w:rsidP="00A2429C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</w:p>
    <w:p w:rsidR="00A2429C" w:rsidRPr="00CA0D7E" w:rsidRDefault="00A2429C" w:rsidP="00A2429C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>
        <w:rPr>
          <w:rFonts w:ascii="Times New Roman" w:hAnsi="Times New Roman"/>
          <w:color w:val="auto"/>
          <w:sz w:val="24"/>
          <w:szCs w:val="24"/>
          <w:lang w:val="kk-KZ" w:eastAsia="en-GB"/>
        </w:rPr>
        <w:t xml:space="preserve">Python </w:t>
      </w:r>
      <w:r w:rsidRPr="003C7286">
        <w:rPr>
          <w:rFonts w:ascii="Times New Roman" w:hAnsi="Times New Roman"/>
          <w:color w:val="auto"/>
          <w:sz w:val="24"/>
          <w:szCs w:val="24"/>
          <w:lang w:val="kk-KZ" w:eastAsia="en-GB"/>
        </w:rPr>
        <w:t>тілінде программалау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 бойынша</w:t>
      </w:r>
      <w:r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1-ші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</w:p>
    <w:p w:rsidR="00A2429C" w:rsidRPr="00CA0D7E" w:rsidRDefault="00A2429C" w:rsidP="00A2429C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A2429C" w:rsidRPr="00444967" w:rsidTr="00F9389C">
        <w:tc>
          <w:tcPr>
            <w:tcW w:w="2552" w:type="dxa"/>
            <w:shd w:val="clear" w:color="auto" w:fill="auto"/>
          </w:tcPr>
          <w:p w:rsidR="00A2429C" w:rsidRPr="00CA0D7E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A2429C" w:rsidRDefault="00A2429C" w:rsidP="00F9389C">
            <w:pPr>
              <w:pStyle w:val="NESTableText"/>
            </w:pPr>
            <w:r w:rsidRPr="009D21A7">
              <w:t>7.3.3.1 Python (пайтон) программалау тілінде файлды оқу және жазу;</w:t>
            </w:r>
          </w:p>
          <w:p w:rsidR="00A2429C" w:rsidRPr="00CA0D7E" w:rsidRDefault="00A2429C" w:rsidP="00F9389C">
            <w:pPr>
              <w:pStyle w:val="NESTableText"/>
            </w:pPr>
            <w:r w:rsidRPr="009D21A7">
              <w:t>7.3.2.1 Python (пайтон) программалау тілінде тармақталған алгоритмдерді жазу;</w:t>
            </w:r>
          </w:p>
        </w:tc>
      </w:tr>
      <w:tr w:rsidR="00A2429C" w:rsidRPr="00444967" w:rsidTr="00F9389C">
        <w:tc>
          <w:tcPr>
            <w:tcW w:w="2552" w:type="dxa"/>
            <w:shd w:val="clear" w:color="auto" w:fill="auto"/>
          </w:tcPr>
          <w:p w:rsidR="00A2429C" w:rsidRPr="00CA0D7E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A2429C" w:rsidRPr="00CA0D7E" w:rsidRDefault="00A2429C" w:rsidP="00F9389C">
            <w:pPr>
              <w:pStyle w:val="NESTableText"/>
            </w:pPr>
            <w:r w:rsidRPr="00CA0D7E">
              <w:t>Білім алушы</w:t>
            </w:r>
          </w:p>
          <w:p w:rsidR="00A2429C" w:rsidRDefault="00A2429C" w:rsidP="00F9389C">
            <w:pPr>
              <w:pStyle w:val="NESTableText"/>
              <w:numPr>
                <w:ilvl w:val="0"/>
                <w:numId w:val="1"/>
              </w:numPr>
            </w:pPr>
            <w:r w:rsidRPr="00E5724D">
              <w:t xml:space="preserve">Файлмен жұмыс кезінде Open () функциясының жұмыс режімін біледі </w:t>
            </w:r>
          </w:p>
          <w:p w:rsidR="00A2429C" w:rsidRDefault="00A2429C" w:rsidP="00F9389C">
            <w:pPr>
              <w:pStyle w:val="NESTableText"/>
              <w:numPr>
                <w:ilvl w:val="0"/>
                <w:numId w:val="1"/>
              </w:numPr>
            </w:pPr>
            <w:r w:rsidRPr="00A77C90">
              <w:t>Python (пайтон) тілін</w:t>
            </w:r>
            <w:r>
              <w:t>дегі сызықтық алгоритмдерді жазады</w:t>
            </w:r>
          </w:p>
          <w:p w:rsidR="00A2429C" w:rsidRPr="00CA0D7E" w:rsidRDefault="00A2429C" w:rsidP="00F9389C">
            <w:pPr>
              <w:pStyle w:val="NESTableText"/>
              <w:numPr>
                <w:ilvl w:val="0"/>
                <w:numId w:val="1"/>
              </w:numPr>
            </w:pPr>
            <w:r>
              <w:t>Python тілінде</w:t>
            </w:r>
            <w:r w:rsidRPr="00E5724D">
              <w:t xml:space="preserve"> тармақталған алгоритмді жазады</w:t>
            </w:r>
          </w:p>
        </w:tc>
      </w:tr>
      <w:tr w:rsidR="00A2429C" w:rsidRPr="00CA0D7E" w:rsidTr="00F9389C">
        <w:tc>
          <w:tcPr>
            <w:tcW w:w="2552" w:type="dxa"/>
            <w:shd w:val="clear" w:color="auto" w:fill="auto"/>
          </w:tcPr>
          <w:p w:rsidR="00A2429C" w:rsidRPr="00CA0D7E" w:rsidRDefault="00A2429C" w:rsidP="00F9389C">
            <w:pPr>
              <w:tabs>
                <w:tab w:val="left" w:pos="3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A2429C" w:rsidRPr="00CA0D7E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A2429C" w:rsidRDefault="00A2429C" w:rsidP="00A2429C">
      <w:pPr>
        <w:rPr>
          <w:rFonts w:ascii="Times New Roman" w:hAnsi="Times New Roman"/>
          <w:b/>
          <w:sz w:val="24"/>
          <w:szCs w:val="24"/>
        </w:rPr>
      </w:pPr>
    </w:p>
    <w:p w:rsidR="00A2429C" w:rsidRDefault="00A2429C" w:rsidP="00A2429C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BE10FD">
        <w:rPr>
          <w:rFonts w:ascii="Times New Roman" w:hAnsi="Times New Roman"/>
          <w:b/>
          <w:sz w:val="24"/>
          <w:szCs w:val="24"/>
        </w:rPr>
        <w:t>Тапсырмалар</w:t>
      </w:r>
      <w:proofErr w:type="spellEnd"/>
    </w:p>
    <w:p w:rsidR="00A2429C" w:rsidRDefault="00A2429C" w:rsidP="00A2429C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Python</w:t>
      </w:r>
      <w:r w:rsidRPr="00D656E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да 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open</w:t>
      </w:r>
      <w:r w:rsidRPr="00D656E1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D656E1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функциясын пайдаланудың дұрыс нұсқасын көрсетіңіз.</w:t>
      </w:r>
    </w:p>
    <w:p w:rsidR="00A2429C" w:rsidRPr="00320F89" w:rsidRDefault="00A2429C" w:rsidP="00A2429C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А) </w:t>
      </w:r>
      <w:r w:rsidRPr="00320F89">
        <w:rPr>
          <w:rFonts w:ascii="Times New Roman" w:hAnsi="Times New Roman"/>
          <w:sz w:val="24"/>
          <w:szCs w:val="24"/>
          <w:lang w:val="en-US"/>
        </w:rPr>
        <w:t>file = close (”</w:t>
      </w:r>
      <w:r>
        <w:rPr>
          <w:rFonts w:ascii="Times New Roman" w:hAnsi="Times New Roman"/>
          <w:sz w:val="24"/>
          <w:szCs w:val="24"/>
          <w:lang w:val="en-US"/>
        </w:rPr>
        <w:t>Input</w:t>
      </w:r>
      <w:r w:rsidRPr="00320F8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20F89">
        <w:rPr>
          <w:rFonts w:ascii="Times New Roman" w:hAnsi="Times New Roman"/>
          <w:sz w:val="24"/>
          <w:szCs w:val="24"/>
          <w:lang w:val="en-US"/>
        </w:rPr>
        <w:t>t.txt”,”w</w:t>
      </w:r>
      <w:proofErr w:type="spellEnd"/>
      <w:r w:rsidRPr="00320F89">
        <w:rPr>
          <w:rFonts w:ascii="Times New Roman" w:hAnsi="Times New Roman"/>
          <w:sz w:val="24"/>
          <w:szCs w:val="24"/>
          <w:lang w:val="en-US"/>
        </w:rPr>
        <w:t>”)</w:t>
      </w:r>
    </w:p>
    <w:p w:rsidR="00A2429C" w:rsidRPr="00320F89" w:rsidRDefault="00A2429C" w:rsidP="00A2429C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Б) </w:t>
      </w:r>
      <w:r w:rsidRPr="00320F89">
        <w:rPr>
          <w:rFonts w:ascii="Times New Roman" w:hAnsi="Times New Roman"/>
          <w:sz w:val="24"/>
          <w:szCs w:val="24"/>
          <w:lang w:val="en-US"/>
        </w:rPr>
        <w:t>file = open (”</w:t>
      </w:r>
      <w:r>
        <w:rPr>
          <w:rFonts w:ascii="Times New Roman" w:hAnsi="Times New Roman"/>
          <w:sz w:val="24"/>
          <w:szCs w:val="24"/>
          <w:lang w:val="en-US"/>
        </w:rPr>
        <w:t>Input</w:t>
      </w:r>
      <w:r w:rsidRPr="00320F89">
        <w:rPr>
          <w:rFonts w:ascii="Times New Roman" w:hAnsi="Times New Roman"/>
          <w:sz w:val="24"/>
          <w:szCs w:val="24"/>
          <w:lang w:val="en-US"/>
        </w:rPr>
        <w:t>.txt”)</w:t>
      </w:r>
    </w:p>
    <w:p w:rsidR="00A2429C" w:rsidRPr="00320F89" w:rsidRDefault="00A2429C" w:rsidP="00A2429C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В) </w:t>
      </w:r>
      <w:r w:rsidRPr="00320F89">
        <w:rPr>
          <w:rFonts w:ascii="Times New Roman" w:hAnsi="Times New Roman"/>
          <w:sz w:val="24"/>
          <w:szCs w:val="24"/>
          <w:lang w:val="en-US"/>
        </w:rPr>
        <w:t>file = open (”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Input</w:t>
      </w:r>
      <w:r w:rsidRPr="00320F89">
        <w:rPr>
          <w:rFonts w:ascii="Times New Roman" w:hAnsi="Times New Roman"/>
          <w:sz w:val="24"/>
          <w:szCs w:val="24"/>
          <w:lang w:val="en-US"/>
        </w:rPr>
        <w:t>.txt”,”w</w:t>
      </w:r>
      <w:proofErr w:type="spellEnd"/>
      <w:r w:rsidRPr="00320F89">
        <w:rPr>
          <w:rFonts w:ascii="Times New Roman" w:hAnsi="Times New Roman"/>
          <w:sz w:val="24"/>
          <w:szCs w:val="24"/>
          <w:lang w:val="en-US"/>
        </w:rPr>
        <w:t>”)</w:t>
      </w:r>
    </w:p>
    <w:p w:rsidR="00A2429C" w:rsidRPr="009F0D13" w:rsidRDefault="00A2429C" w:rsidP="00A2429C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Г) </w:t>
      </w:r>
      <w:r w:rsidRPr="009F0D13">
        <w:rPr>
          <w:rFonts w:ascii="Times New Roman" w:hAnsi="Times New Roman"/>
          <w:sz w:val="24"/>
          <w:szCs w:val="24"/>
          <w:lang w:val="en-US"/>
        </w:rPr>
        <w:t>file = open (“w”,”</w:t>
      </w:r>
      <w:r w:rsidRPr="00A2429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Input</w:t>
      </w:r>
      <w:r w:rsidRPr="009F0D13">
        <w:rPr>
          <w:rFonts w:ascii="Times New Roman" w:hAnsi="Times New Roman"/>
          <w:sz w:val="24"/>
          <w:szCs w:val="24"/>
          <w:lang w:val="en-US"/>
        </w:rPr>
        <w:t>.txt”,”w</w:t>
      </w:r>
      <w:proofErr w:type="spellEnd"/>
      <w:r w:rsidRPr="009F0D13">
        <w:rPr>
          <w:rFonts w:ascii="Times New Roman" w:hAnsi="Times New Roman"/>
          <w:sz w:val="24"/>
          <w:szCs w:val="24"/>
          <w:lang w:val="en-US"/>
        </w:rPr>
        <w:t>”)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(1)</w:t>
      </w:r>
    </w:p>
    <w:p w:rsidR="00A2429C" w:rsidRDefault="00A2429C" w:rsidP="00A2429C">
      <w:pPr>
        <w:pStyle w:val="a3"/>
        <w:ind w:left="1080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pStyle w:val="a3"/>
        <w:ind w:left="1080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871B96" w:rsidRDefault="00A2429C" w:rsidP="00A2429C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Файлмен  жұмыс кезіндегі нәтижелерді сәйкестендіріңіз.</w:t>
      </w:r>
    </w:p>
    <w:tbl>
      <w:tblPr>
        <w:tblStyle w:val="a5"/>
        <w:tblW w:w="97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4882"/>
      </w:tblGrid>
      <w:tr w:rsidR="00A2429C" w:rsidRPr="00444967" w:rsidTr="003675B6">
        <w:tc>
          <w:tcPr>
            <w:tcW w:w="3261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="003675B6"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675B6" w:rsidRPr="000F721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r</w:t>
            </w:r>
            <w:r w:rsidR="003675B6"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A2429C" w:rsidRPr="009F0D13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A2429C" w:rsidRPr="003675B6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82" w:type="dxa"/>
          </w:tcPr>
          <w:p w:rsidR="00A2429C" w:rsidRPr="00444967" w:rsidRDefault="00A2429C" w:rsidP="00F938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Алдын ала жасалған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файлды ашып, ондағы жазбалардың 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соңына жаңа деректерді қосып жазады.</w:t>
            </w:r>
          </w:p>
        </w:tc>
      </w:tr>
      <w:tr w:rsidR="00A2429C" w:rsidTr="003675B6">
        <w:tc>
          <w:tcPr>
            <w:tcW w:w="3261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Pr="000F72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A2429C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A2429C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8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Файлды мәтіндік режімде ашады</w:t>
            </w:r>
          </w:p>
          <w:p w:rsidR="00A2429C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A2429C" w:rsidRPr="00444967" w:rsidTr="003675B6">
        <w:tc>
          <w:tcPr>
            <w:tcW w:w="3261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file = open(“Input.txt ”, “</w:t>
            </w:r>
            <w:r w:rsidR="003675B6" w:rsidRPr="000F721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w</w:t>
            </w:r>
            <w:r w:rsidR="003675B6"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”)</w:t>
            </w:r>
          </w:p>
          <w:p w:rsidR="00A2429C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A2429C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8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2941">
              <w:rPr>
                <w:rFonts w:ascii="Times New Roman" w:hAnsi="Times New Roman"/>
                <w:sz w:val="24"/>
                <w:szCs w:val="24"/>
                <w:lang w:val="kk-KZ"/>
              </w:rPr>
              <w:t>Жаңа файл жасап, оған деректі жазады.</w:t>
            </w:r>
          </w:p>
          <w:p w:rsidR="00A2429C" w:rsidRPr="009F0D13" w:rsidRDefault="00A2429C" w:rsidP="00F9389C">
            <w:pPr>
              <w:pStyle w:val="a3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(3)</w:t>
      </w:r>
    </w:p>
    <w:p w:rsidR="00A2429C" w:rsidRPr="00871B96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Pr="00871B96">
        <w:rPr>
          <w:rFonts w:ascii="Times New Roman" w:hAnsi="Times New Roman"/>
          <w:b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Шартты  тексеру  операторының жазылу түрін ретімен орналастырыңыз.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01"/>
        <w:gridCol w:w="4819"/>
      </w:tblGrid>
      <w:tr w:rsidR="00A2429C" w:rsidTr="00F9389C">
        <w:tc>
          <w:tcPr>
            <w:tcW w:w="1701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else: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2429C" w:rsidRPr="00871B96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командалар блогы</w:t>
            </w:r>
          </w:p>
        </w:tc>
      </w:tr>
      <w:tr w:rsidR="00A2429C" w:rsidTr="00F9389C">
        <w:tc>
          <w:tcPr>
            <w:tcW w:w="1701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if:</w:t>
            </w:r>
          </w:p>
          <w:p w:rsidR="00A2429C" w:rsidRPr="00871B96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командалар блогы</w:t>
            </w:r>
          </w:p>
        </w:tc>
      </w:tr>
    </w:tbl>
    <w:p w:rsidR="00A2429C" w:rsidRPr="00871B96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(</w:t>
      </w:r>
      <w:r w:rsidR="00C278B6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)</w:t>
      </w:r>
    </w:p>
    <w:p w:rsidR="00A2429C" w:rsidRPr="00251859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871B96" w:rsidRDefault="00A2429C" w:rsidP="00A2429C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71B96">
        <w:rPr>
          <w:rFonts w:ascii="Times New Roman" w:hAnsi="Times New Roman"/>
          <w:b/>
          <w:sz w:val="24"/>
          <w:szCs w:val="24"/>
          <w:lang w:val="kk-KZ"/>
        </w:rPr>
        <w:t xml:space="preserve">Егер А-ның мәні </w:t>
      </w:r>
      <w:r w:rsidR="00444967">
        <w:rPr>
          <w:rFonts w:ascii="Times New Roman" w:hAnsi="Times New Roman"/>
          <w:b/>
          <w:sz w:val="24"/>
          <w:szCs w:val="24"/>
          <w:lang w:val="kk-KZ"/>
        </w:rPr>
        <w:t>(</w:t>
      </w:r>
      <w:r w:rsidRPr="00A2429C">
        <w:rPr>
          <w:rFonts w:ascii="Times New Roman" w:hAnsi="Times New Roman"/>
          <w:b/>
          <w:sz w:val="24"/>
          <w:szCs w:val="24"/>
          <w:lang w:val="kk-KZ"/>
        </w:rPr>
        <w:t>-</w:t>
      </w:r>
      <w:r w:rsidRPr="00871B96">
        <w:rPr>
          <w:rFonts w:ascii="Times New Roman" w:hAnsi="Times New Roman"/>
          <w:b/>
          <w:sz w:val="24"/>
          <w:szCs w:val="24"/>
          <w:lang w:val="kk-KZ"/>
        </w:rPr>
        <w:t>3</w:t>
      </w:r>
      <w:r w:rsidR="00444967">
        <w:rPr>
          <w:rFonts w:ascii="Times New Roman" w:hAnsi="Times New Roman"/>
          <w:b/>
          <w:sz w:val="24"/>
          <w:szCs w:val="24"/>
          <w:lang w:val="kk-KZ"/>
        </w:rPr>
        <w:t>)</w:t>
      </w:r>
      <w:r w:rsidRPr="00871B96">
        <w:rPr>
          <w:rFonts w:ascii="Times New Roman" w:hAnsi="Times New Roman"/>
          <w:b/>
          <w:sz w:val="24"/>
          <w:szCs w:val="24"/>
          <w:lang w:val="kk-KZ"/>
        </w:rPr>
        <w:t xml:space="preserve"> болса, төмендегі команда орындалғанда нәтижесі қандай болады?</w:t>
      </w:r>
      <w:r w:rsidRPr="003364D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360"/>
        <w:rPr>
          <w:rFonts w:ascii="Times New Roman" w:hAnsi="Times New Roman"/>
          <w:sz w:val="24"/>
          <w:szCs w:val="24"/>
          <w:lang w:val="kk-KZ"/>
        </w:rPr>
      </w:pPr>
      <w:r w:rsidRPr="008F752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3DD98C41" wp14:editId="5DE66D4F">
            <wp:simplePos x="0" y="0"/>
            <wp:positionH relativeFrom="column">
              <wp:posOffset>2590800</wp:posOffset>
            </wp:positionH>
            <wp:positionV relativeFrom="paragraph">
              <wp:posOffset>10160</wp:posOffset>
            </wp:positionV>
            <wp:extent cx="2323465" cy="2333625"/>
            <wp:effectExtent l="0" t="0" r="63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09" t="25840" r="29395" b="46126"/>
                    <a:stretch/>
                  </pic:blipFill>
                  <pic:spPr bwMode="auto">
                    <a:xfrm>
                      <a:off x="0" y="0"/>
                      <a:ext cx="2323465" cy="233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29C" w:rsidRPr="003364D0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A=int (input ())</w:t>
      </w:r>
    </w:p>
    <w:p w:rsidR="00A2429C" w:rsidRPr="003364D0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if A&gt;0:</w:t>
      </w:r>
    </w:p>
    <w:p w:rsidR="00A2429C" w:rsidRPr="003364D0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 xml:space="preserve"> K=A**2</w:t>
      </w:r>
    </w:p>
    <w:p w:rsidR="00A2429C" w:rsidRPr="003364D0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else:</w:t>
      </w:r>
    </w:p>
    <w:p w:rsidR="00A2429C" w:rsidRPr="003364D0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 xml:space="preserve"> K=A**3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3364D0">
        <w:rPr>
          <w:rFonts w:ascii="Times New Roman" w:hAnsi="Times New Roman"/>
          <w:sz w:val="24"/>
          <w:szCs w:val="24"/>
          <w:lang w:val="kk-KZ"/>
        </w:rPr>
        <w:t>print(K)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А) </w:t>
      </w:r>
      <w:r w:rsidRPr="003364D0">
        <w:rPr>
          <w:rFonts w:ascii="Times New Roman" w:hAnsi="Times New Roman"/>
          <w:b/>
          <w:sz w:val="24"/>
          <w:szCs w:val="24"/>
          <w:lang w:val="kk-KZ"/>
        </w:rPr>
        <w:t>0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Б) </w:t>
      </w:r>
      <w:r w:rsidR="003675B6">
        <w:rPr>
          <w:rFonts w:ascii="Times New Roman" w:hAnsi="Times New Roman"/>
          <w:b/>
          <w:sz w:val="24"/>
          <w:szCs w:val="24"/>
          <w:lang w:val="kk-KZ"/>
        </w:rPr>
        <w:t>-27</w:t>
      </w:r>
      <w:r w:rsidRPr="00320F89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В) </w:t>
      </w:r>
      <w:r w:rsidRPr="00320F89">
        <w:rPr>
          <w:rFonts w:ascii="Times New Roman" w:hAnsi="Times New Roman"/>
          <w:b/>
          <w:sz w:val="24"/>
          <w:szCs w:val="24"/>
          <w:lang w:val="kk-KZ"/>
        </w:rPr>
        <w:t>9</w:t>
      </w:r>
    </w:p>
    <w:p w:rsidR="00A2429C" w:rsidRPr="003364D0" w:rsidRDefault="00A2429C" w:rsidP="00A2429C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Г) </w:t>
      </w:r>
      <w:r w:rsidR="003675B6">
        <w:rPr>
          <w:rFonts w:ascii="Times New Roman" w:hAnsi="Times New Roman"/>
          <w:b/>
          <w:sz w:val="24"/>
          <w:szCs w:val="24"/>
          <w:lang w:val="kk-KZ"/>
        </w:rPr>
        <w:t>-3</w:t>
      </w:r>
      <w:r w:rsidRPr="00320F89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</w:p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(2)</w:t>
      </w:r>
    </w:p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871B96" w:rsidRDefault="00A2429C" w:rsidP="00A2429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rPr>
          <w:b/>
          <w:lang w:val="kk-KZ"/>
        </w:rPr>
      </w:pPr>
      <w:r w:rsidRPr="00871B96">
        <w:rPr>
          <w:rFonts w:ascii="Times New Roman" w:hAnsi="Times New Roman"/>
          <w:b/>
          <w:sz w:val="24"/>
          <w:szCs w:val="24"/>
          <w:lang w:val="kk-KZ"/>
        </w:rPr>
        <w:t>Берілген программа кодында нәтижесі шығарыңыз.</w:t>
      </w:r>
      <w:r w:rsidRPr="00871B96">
        <w:rPr>
          <w:rFonts w:ascii="Times New Roman" w:hAnsi="Times New Roman"/>
          <w:sz w:val="24"/>
          <w:szCs w:val="24"/>
          <w:lang w:val="kk-KZ"/>
        </w:rPr>
        <w:t xml:space="preserve">        </w:t>
      </w:r>
    </w:p>
    <w:p w:rsidR="00A2429C" w:rsidRPr="00ED0F84" w:rsidRDefault="00A2429C" w:rsidP="00A2429C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429C" w:rsidRPr="00EB1E92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a=int(input())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</w:t>
      </w:r>
    </w:p>
    <w:p w:rsidR="00A2429C" w:rsidRPr="00923EE5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b=int(input())</w:t>
      </w:r>
    </w:p>
    <w:tbl>
      <w:tblPr>
        <w:tblStyle w:val="a5"/>
        <w:tblpPr w:leftFromText="180" w:rightFromText="180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2552"/>
        <w:gridCol w:w="1462"/>
      </w:tblGrid>
      <w:tr w:rsidR="00A2429C" w:rsidTr="00F9389C">
        <w:tc>
          <w:tcPr>
            <w:tcW w:w="255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146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Нәтижесі    </w:t>
            </w:r>
          </w:p>
        </w:tc>
      </w:tr>
      <w:tr w:rsidR="00A2429C" w:rsidTr="00F9389C">
        <w:tc>
          <w:tcPr>
            <w:tcW w:w="255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429C" w:rsidTr="00F9389C">
        <w:tc>
          <w:tcPr>
            <w:tcW w:w="255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62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2429C" w:rsidRPr="00EB1E92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if a% 2 == 0:</w:t>
      </w:r>
      <w:r w:rsidRPr="00EB1E92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</w:t>
      </w:r>
    </w:p>
    <w:p w:rsidR="00A2429C" w:rsidRPr="00923EE5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923EE5">
        <w:rPr>
          <w:rFonts w:ascii="Times New Roman" w:hAnsi="Times New Roman"/>
          <w:sz w:val="24"/>
          <w:szCs w:val="24"/>
          <w:lang w:val="kk-KZ"/>
        </w:rPr>
        <w:t>a=a**2</w:t>
      </w:r>
    </w:p>
    <w:p w:rsidR="00A2429C" w:rsidRPr="00923EE5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k=a+b</w:t>
      </w:r>
    </w:p>
    <w:p w:rsidR="00A2429C" w:rsidRDefault="00A2429C" w:rsidP="00A2429C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923EE5">
        <w:rPr>
          <w:rFonts w:ascii="Times New Roman" w:hAnsi="Times New Roman"/>
          <w:sz w:val="24"/>
          <w:szCs w:val="24"/>
          <w:lang w:val="kk-KZ"/>
        </w:rPr>
        <w:t>print(k)</w:t>
      </w:r>
    </w:p>
    <w:p w:rsidR="00A2429C" w:rsidRPr="00320F89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</w:t>
      </w:r>
    </w:p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(2)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665"/>
        <w:gridCol w:w="3864"/>
        <w:gridCol w:w="992"/>
      </w:tblGrid>
      <w:tr w:rsidR="003675B6" w:rsidRPr="00CA0D7E" w:rsidTr="00F9389C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3675B6" w:rsidRPr="00CA0D7E" w:rsidRDefault="003675B6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3675B6" w:rsidRPr="00CA0D7E" w:rsidRDefault="003675B6" w:rsidP="00F9389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3864" w:type="dxa"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675B6" w:rsidRPr="00CA0D7E" w:rsidTr="00F9389C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675B6" w:rsidRPr="00CA0D7E" w:rsidTr="00F9389C">
        <w:trPr>
          <w:trHeight w:val="165"/>
          <w:jc w:val="center"/>
        </w:trPr>
        <w:tc>
          <w:tcPr>
            <w:tcW w:w="3008" w:type="dxa"/>
            <w:shd w:val="clear" w:color="auto" w:fill="auto"/>
          </w:tcPr>
          <w:p w:rsidR="003675B6" w:rsidRPr="003364D0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Python- да open()  функциясын біледі</w:t>
            </w:r>
          </w:p>
        </w:tc>
        <w:tc>
          <w:tcPr>
            <w:tcW w:w="1665" w:type="dxa"/>
            <w:shd w:val="clear" w:color="auto" w:fill="auto"/>
          </w:tcPr>
          <w:p w:rsidR="003675B6" w:rsidRPr="003364D0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64" w:type="dxa"/>
            <w:shd w:val="clear" w:color="auto" w:fill="auto"/>
          </w:tcPr>
          <w:p w:rsidR="003675B6" w:rsidRPr="003364D0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Python- да open()  функциясын жазады</w:t>
            </w:r>
          </w:p>
        </w:tc>
        <w:tc>
          <w:tcPr>
            <w:tcW w:w="992" w:type="dxa"/>
            <w:shd w:val="clear" w:color="auto" w:fill="auto"/>
          </w:tcPr>
          <w:p w:rsidR="003675B6" w:rsidRPr="00CA0D7E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1</w:t>
            </w:r>
          </w:p>
        </w:tc>
      </w:tr>
      <w:tr w:rsidR="003675B6" w:rsidRPr="00CA0D7E" w:rsidTr="00F9389C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3675B6" w:rsidRPr="003364D0" w:rsidRDefault="003675B6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Файлмен жұмыс кезінде Open () функциясының жұмыс режімін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675B6" w:rsidRPr="003364D0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3675B6" w:rsidRPr="003364D0" w:rsidRDefault="003675B6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Файлмен жұмыс кезіндегі нәтижелерді дұрыс сәйкестендіреді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5B6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675B6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675B6" w:rsidRPr="00CA0D7E" w:rsidTr="00F9389C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3675B6" w:rsidRPr="003364D0" w:rsidRDefault="003675B6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Шартты  тексеру  операторының жазылуын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675B6" w:rsidRPr="003364D0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3675B6" w:rsidRPr="003364D0" w:rsidRDefault="003675B6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Шартты  тексеру  операторының жазылуын ретімен 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5B6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675B6" w:rsidRPr="00CA0D7E" w:rsidTr="00F9389C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3675B6" w:rsidRPr="003364D0" w:rsidRDefault="003675B6" w:rsidP="00F9389C">
            <w:pPr>
              <w:rPr>
                <w:rFonts w:ascii="Times New Roman" w:hAnsi="Times New Roman"/>
                <w:lang w:val="kk-KZ"/>
              </w:rPr>
            </w:pPr>
            <w:r w:rsidRPr="003364D0">
              <w:rPr>
                <w:rFonts w:ascii="Times New Roman" w:hAnsi="Times New Roman"/>
                <w:lang w:val="kk-KZ"/>
              </w:rPr>
              <w:t>Python тіліндегі тармақталған алгоритм орындалғандағы нәтижесін біледі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675B6" w:rsidRPr="003364D0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3675B6" w:rsidRPr="003364D0" w:rsidRDefault="003675B6" w:rsidP="00F938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Тармақталған алгоритм орындалғандағы нәтижесін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5B6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675B6" w:rsidRPr="00CA0D7E" w:rsidTr="00F9389C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3675B6" w:rsidRPr="003364D0" w:rsidRDefault="003675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Берілген программа коды бойынша нәтижесін табады</w:t>
            </w:r>
          </w:p>
        </w:tc>
        <w:tc>
          <w:tcPr>
            <w:tcW w:w="1665" w:type="dxa"/>
            <w:shd w:val="clear" w:color="auto" w:fill="auto"/>
          </w:tcPr>
          <w:p w:rsidR="003675B6" w:rsidRPr="003364D0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64" w:type="dxa"/>
            <w:shd w:val="clear" w:color="auto" w:fill="auto"/>
            <w:vAlign w:val="center"/>
          </w:tcPr>
          <w:p w:rsidR="003675B6" w:rsidRPr="003364D0" w:rsidRDefault="003675B6" w:rsidP="00F938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64D0">
              <w:rPr>
                <w:rFonts w:ascii="Times New Roman" w:hAnsi="Times New Roman"/>
                <w:sz w:val="24"/>
                <w:szCs w:val="24"/>
                <w:lang w:val="kk-KZ"/>
              </w:rPr>
              <w:t>а және б сұрақтарының жауабын жазады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5B6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675B6" w:rsidRPr="00CA0D7E" w:rsidRDefault="003675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278B6" w:rsidRPr="00CA0D7E" w:rsidTr="00F9389C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C278B6" w:rsidRPr="003364D0" w:rsidRDefault="00C278B6" w:rsidP="00F9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665" w:type="dxa"/>
            <w:shd w:val="clear" w:color="auto" w:fill="auto"/>
          </w:tcPr>
          <w:p w:rsidR="00C278B6" w:rsidRPr="003364D0" w:rsidRDefault="00C278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shd w:val="clear" w:color="auto" w:fill="auto"/>
            <w:vAlign w:val="center"/>
          </w:tcPr>
          <w:p w:rsidR="00C278B6" w:rsidRPr="003364D0" w:rsidRDefault="00C278B6" w:rsidP="00F938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278B6" w:rsidRDefault="00C278B6" w:rsidP="00F93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</w:tbl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Жауабы: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9117"/>
      </w:tblGrid>
      <w:tr w:rsidR="00A2429C" w:rsidRPr="00444967" w:rsidTr="003675B6">
        <w:trPr>
          <w:trHeight w:val="473"/>
        </w:trPr>
        <w:tc>
          <w:tcPr>
            <w:tcW w:w="562" w:type="dxa"/>
          </w:tcPr>
          <w:p w:rsidR="00A2429C" w:rsidRPr="00CE7AD2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</w:t>
            </w:r>
          </w:p>
          <w:p w:rsid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117" w:type="dxa"/>
          </w:tcPr>
          <w:p w:rsidR="00A2429C" w:rsidRPr="00CE7AD2" w:rsidRDefault="00A2429C" w:rsidP="00F9389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E7A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) </w:t>
            </w:r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file = open (”</w:t>
            </w:r>
            <w:proofErr w:type="spellStart"/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test.txt”,”w</w:t>
            </w:r>
            <w:proofErr w:type="spellEnd"/>
            <w:r w:rsidRPr="00CE7A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”)</w:t>
            </w:r>
          </w:p>
        </w:tc>
      </w:tr>
      <w:tr w:rsidR="00A2429C" w:rsidRPr="00444967" w:rsidTr="003675B6">
        <w:tc>
          <w:tcPr>
            <w:tcW w:w="562" w:type="dxa"/>
          </w:tcPr>
          <w:p w:rsid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</w:t>
            </w:r>
          </w:p>
        </w:tc>
        <w:tc>
          <w:tcPr>
            <w:tcW w:w="9117" w:type="dxa"/>
          </w:tcPr>
          <w:tbl>
            <w:tblPr>
              <w:tblStyle w:val="a5"/>
              <w:tblW w:w="9702" w:type="dxa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767"/>
              <w:gridCol w:w="5674"/>
            </w:tblGrid>
            <w:tr w:rsidR="003675B6" w:rsidRPr="00444967" w:rsidTr="003675B6">
              <w:tc>
                <w:tcPr>
                  <w:tcW w:w="3261" w:type="dxa"/>
                </w:tcPr>
                <w:p w:rsidR="003675B6" w:rsidRDefault="003675B6" w:rsidP="00F9389C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file = open(“Input.txt ”, “ 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r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”)</w:t>
                  </w:r>
                </w:p>
                <w:p w:rsidR="003675B6" w:rsidRPr="009F0D13" w:rsidRDefault="003675B6" w:rsidP="00F9389C">
                  <w:pPr>
                    <w:pStyle w:val="a3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767" w:type="dxa"/>
                </w:tcPr>
                <w:p w:rsidR="003675B6" w:rsidRPr="003675B6" w:rsidRDefault="003675B6" w:rsidP="00F9389C">
                  <w:pPr>
                    <w:pStyle w:val="a3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7B805D5A" wp14:editId="068A49B9">
                            <wp:simplePos x="0" y="0"/>
                            <wp:positionH relativeFrom="column">
                              <wp:posOffset>-70221</wp:posOffset>
                            </wp:positionH>
                            <wp:positionV relativeFrom="paragraph">
                              <wp:posOffset>129672</wp:posOffset>
                            </wp:positionV>
                            <wp:extent cx="491706" cy="405801"/>
                            <wp:effectExtent l="0" t="0" r="60960" b="51435"/>
                            <wp:wrapNone/>
                            <wp:docPr id="11" name="Прямая со стрелкой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91706" cy="40580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F1017CE" id="Прямая со стрелкой 11" o:spid="_x0000_s1026" type="#_x0000_t32" style="position:absolute;margin-left:-5.55pt;margin-top:10.2pt;width:38.7pt;height:3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674" w:type="dxa"/>
                </w:tcPr>
                <w:p w:rsidR="003675B6" w:rsidRPr="003675B6" w:rsidRDefault="003675B6" w:rsidP="00F9389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Алдын ала жасалған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файлды ашып, ондағы жазбалардың 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соңына жаңа деректерді қосып жазады.</w:t>
                  </w:r>
                </w:p>
              </w:tc>
            </w:tr>
            <w:tr w:rsidR="003675B6" w:rsidTr="003675B6">
              <w:tc>
                <w:tcPr>
                  <w:tcW w:w="3261" w:type="dxa"/>
                </w:tcPr>
                <w:p w:rsidR="003675B6" w:rsidRPr="003675B6" w:rsidRDefault="003675B6" w:rsidP="003675B6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file = open(“Input.txt ”, “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a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”)</w:t>
                  </w:r>
                </w:p>
              </w:tc>
              <w:tc>
                <w:tcPr>
                  <w:tcW w:w="767" w:type="dxa"/>
                </w:tcPr>
                <w:p w:rsidR="003675B6" w:rsidRDefault="003675B6" w:rsidP="00F9389C">
                  <w:pPr>
                    <w:pStyle w:val="a3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6D93661" wp14:editId="46080114">
                            <wp:simplePos x="0" y="0"/>
                            <wp:positionH relativeFrom="column">
                              <wp:posOffset>-35260</wp:posOffset>
                            </wp:positionH>
                            <wp:positionV relativeFrom="paragraph">
                              <wp:posOffset>-211886</wp:posOffset>
                            </wp:positionV>
                            <wp:extent cx="439575" cy="362309"/>
                            <wp:effectExtent l="0" t="38100" r="55880" b="19050"/>
                            <wp:wrapNone/>
                            <wp:docPr id="10" name="Прямая со стрелкой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39575" cy="362309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7B4C56" id="Прямая со стрелкой 10" o:spid="_x0000_s1026" type="#_x0000_t32" style="position:absolute;margin-left:-2.8pt;margin-top:-16.7pt;width:34.6pt;height:28.5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674" w:type="dxa"/>
                </w:tcPr>
                <w:p w:rsidR="003675B6" w:rsidRPr="003675B6" w:rsidRDefault="003675B6" w:rsidP="003675B6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Файлды мәтіндік режімде ашады</w:t>
                  </w:r>
                </w:p>
              </w:tc>
            </w:tr>
            <w:tr w:rsidR="003675B6" w:rsidRPr="00444967" w:rsidTr="003675B6">
              <w:tc>
                <w:tcPr>
                  <w:tcW w:w="3261" w:type="dxa"/>
                </w:tcPr>
                <w:p w:rsidR="003675B6" w:rsidRDefault="003675B6" w:rsidP="00F9389C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file = open(“Input.txt ”, “</w:t>
                  </w:r>
                  <w:r w:rsidRPr="000F721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 xml:space="preserve"> w</w:t>
                  </w: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”)</w:t>
                  </w:r>
                </w:p>
                <w:p w:rsidR="003675B6" w:rsidRDefault="003675B6" w:rsidP="00F9389C">
                  <w:pPr>
                    <w:pStyle w:val="a3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67" w:type="dxa"/>
                </w:tcPr>
                <w:p w:rsidR="003675B6" w:rsidRDefault="003675B6" w:rsidP="00F9389C">
                  <w:pPr>
                    <w:pStyle w:val="a3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-61140</wp:posOffset>
                            </wp:positionH>
                            <wp:positionV relativeFrom="paragraph">
                              <wp:posOffset>135111</wp:posOffset>
                            </wp:positionV>
                            <wp:extent cx="465827" cy="8627"/>
                            <wp:effectExtent l="0" t="57150" r="29845" b="86995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65827" cy="8627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9B3C842" id="Прямая со стрелкой 9" o:spid="_x0000_s1026" type="#_x0000_t32" style="position:absolute;margin-left:-4.8pt;margin-top:10.65pt;width:36.7pt;height: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674" w:type="dxa"/>
                </w:tcPr>
                <w:p w:rsidR="003675B6" w:rsidRPr="003675B6" w:rsidRDefault="003675B6" w:rsidP="003675B6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5294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Жаңа файл жасап, оған деректі жазады.</w:t>
                  </w:r>
                </w:p>
              </w:tc>
            </w:tr>
          </w:tbl>
          <w:p w:rsidR="00A2429C" w:rsidRDefault="00A2429C" w:rsidP="00F9389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2429C" w:rsidTr="003675B6">
        <w:tc>
          <w:tcPr>
            <w:tcW w:w="562" w:type="dxa"/>
          </w:tcPr>
          <w:p w:rsidR="00A2429C" w:rsidRDefault="00A2429C" w:rsidP="00F9389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</w:t>
            </w:r>
          </w:p>
        </w:tc>
        <w:tc>
          <w:tcPr>
            <w:tcW w:w="9117" w:type="dxa"/>
          </w:tcPr>
          <w:p w:rsidR="00A2429C" w:rsidRP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</w:t>
            </w:r>
            <w:r w:rsidRPr="00A2429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42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командалар блогы</w:t>
            </w:r>
          </w:p>
          <w:p w:rsid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else</w:t>
            </w:r>
            <w:r w:rsidRPr="00A2429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2429C" w:rsidRDefault="00A2429C" w:rsidP="00F938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429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командалар блогы</w:t>
            </w:r>
          </w:p>
        </w:tc>
      </w:tr>
      <w:tr w:rsidR="00A2429C" w:rsidTr="003675B6">
        <w:tc>
          <w:tcPr>
            <w:tcW w:w="562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</w:t>
            </w:r>
          </w:p>
        </w:tc>
        <w:tc>
          <w:tcPr>
            <w:tcW w:w="9117" w:type="dxa"/>
          </w:tcPr>
          <w:p w:rsidR="00A2429C" w:rsidRPr="003364D0" w:rsidRDefault="003675B6" w:rsidP="00F9389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-27</w:t>
            </w:r>
          </w:p>
        </w:tc>
      </w:tr>
      <w:tr w:rsidR="00A2429C" w:rsidTr="003675B6">
        <w:tc>
          <w:tcPr>
            <w:tcW w:w="562" w:type="dxa"/>
          </w:tcPr>
          <w:p w:rsidR="00A2429C" w:rsidRDefault="00A2429C" w:rsidP="00F9389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</w:t>
            </w:r>
          </w:p>
        </w:tc>
        <w:tc>
          <w:tcPr>
            <w:tcW w:w="9117" w:type="dxa"/>
          </w:tcPr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  <w:p w:rsidR="00A2429C" w:rsidRDefault="00A2429C" w:rsidP="00F938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</w:tr>
    </w:tbl>
    <w:p w:rsidR="00A2429C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Default="00A2429C" w:rsidP="00A2429C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2429C" w:rsidRPr="00CE7AD2" w:rsidRDefault="00A2429C">
      <w:pPr>
        <w:rPr>
          <w:rFonts w:ascii="Times New Roman" w:hAnsi="Times New Roman"/>
          <w:b/>
          <w:sz w:val="24"/>
          <w:szCs w:val="24"/>
          <w:lang w:val="kk-KZ"/>
        </w:rPr>
      </w:pPr>
    </w:p>
    <w:sectPr w:rsidR="00A2429C" w:rsidRPr="00CE7AD2" w:rsidSect="00CE7AD2">
      <w:pgSz w:w="12240" w:h="15840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1A4"/>
    <w:multiLevelType w:val="hybridMultilevel"/>
    <w:tmpl w:val="6CBA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DE1"/>
    <w:multiLevelType w:val="hybridMultilevel"/>
    <w:tmpl w:val="7C2E5F0A"/>
    <w:lvl w:ilvl="0" w:tplc="90F69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52521"/>
    <w:multiLevelType w:val="hybridMultilevel"/>
    <w:tmpl w:val="721C25FA"/>
    <w:lvl w:ilvl="0" w:tplc="BD08523E">
      <w:start w:val="1"/>
      <w:numFmt w:val="upperLetter"/>
      <w:lvlText w:val="%1."/>
      <w:lvlJc w:val="left"/>
      <w:pPr>
        <w:ind w:left="1080" w:hanging="360"/>
      </w:pPr>
      <w:rPr>
        <w:rFonts w:ascii="Arial" w:hAnsi="Arial" w:cs="Arial" w:hint="default"/>
        <w:b w:val="0"/>
        <w:color w:val="3D465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F1922"/>
    <w:multiLevelType w:val="hybridMultilevel"/>
    <w:tmpl w:val="9DD8CF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545A3"/>
    <w:multiLevelType w:val="hybridMultilevel"/>
    <w:tmpl w:val="52003D18"/>
    <w:lvl w:ilvl="0" w:tplc="BE50A3E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0FD"/>
    <w:rsid w:val="00251859"/>
    <w:rsid w:val="00320F89"/>
    <w:rsid w:val="003364D0"/>
    <w:rsid w:val="00367475"/>
    <w:rsid w:val="003675B6"/>
    <w:rsid w:val="00392D75"/>
    <w:rsid w:val="003D726B"/>
    <w:rsid w:val="00444967"/>
    <w:rsid w:val="007A774D"/>
    <w:rsid w:val="007C27F5"/>
    <w:rsid w:val="00871B96"/>
    <w:rsid w:val="009F0D13"/>
    <w:rsid w:val="00A2429C"/>
    <w:rsid w:val="00BE10FD"/>
    <w:rsid w:val="00BF6D67"/>
    <w:rsid w:val="00C278B6"/>
    <w:rsid w:val="00C96D29"/>
    <w:rsid w:val="00CE7AD2"/>
    <w:rsid w:val="00D656E1"/>
    <w:rsid w:val="00DD1B35"/>
    <w:rsid w:val="00DD777F"/>
    <w:rsid w:val="00EB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85CE"/>
  <w15:chartTrackingRefBased/>
  <w15:docId w15:val="{01A908A7-7C0D-40B4-A912-F1F7499B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0FD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E10FD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10FD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0FD"/>
    <w:rPr>
      <w:rFonts w:ascii="Calibri Light" w:eastAsia="Times New Roman" w:hAnsi="Calibri Light" w:cs="Times New Roman"/>
      <w:b/>
      <w:bCs/>
      <w:color w:val="2E74B5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10FD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customStyle="1" w:styleId="NESTableText">
    <w:name w:val="NES Table Text"/>
    <w:basedOn w:val="a"/>
    <w:autoRedefine/>
    <w:rsid w:val="00BE10F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BE10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A774D"/>
    <w:rPr>
      <w:rFonts w:ascii="Calibri" w:eastAsia="Times New Roman" w:hAnsi="Calibri" w:cs="Times New Roman"/>
      <w:lang w:val="ru-RU" w:eastAsia="ru-RU"/>
    </w:rPr>
  </w:style>
  <w:style w:type="table" w:styleId="a5">
    <w:name w:val="Table Grid"/>
    <w:basedOn w:val="a1"/>
    <w:uiPriority w:val="39"/>
    <w:rsid w:val="007A774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2023-02-06T14:58:00Z</dcterms:created>
  <dcterms:modified xsi:type="dcterms:W3CDTF">2023-02-07T05:11:00Z</dcterms:modified>
</cp:coreProperties>
</file>